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7" w:rsidRDefault="00711E2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51.7pt;margin-top:376.05pt;width:179.25pt;height:60.75pt;flip:x;z-index:251662336">
            <v:textbox>
              <w:txbxContent>
                <w:p w:rsidR="00711E2B" w:rsidRDefault="00711E2B" w:rsidP="00711E2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711E2B" w:rsidRPr="00735481" w:rsidRDefault="00711E2B" w:rsidP="00711E2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35481">
                    <w:rPr>
                      <w:rFonts w:ascii="Monotype Corsiva" w:hAnsi="Monotype Corsiva"/>
                      <w:sz w:val="32"/>
                      <w:szCs w:val="32"/>
                    </w:rPr>
                    <w:t>В защиту  ёлочки</w:t>
                  </w:r>
                </w:p>
                <w:p w:rsidR="00711E2B" w:rsidRDefault="00711E2B"/>
              </w:txbxContent>
            </v:textbox>
          </v:shape>
        </w:pict>
      </w:r>
      <w:r w:rsidR="003300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3994786</wp:posOffset>
            </wp:positionV>
            <wp:extent cx="3666490" cy="4848225"/>
            <wp:effectExtent l="781050" t="0" r="753110" b="0"/>
            <wp:wrapNone/>
            <wp:docPr id="5" name="Рисунок 5" descr="C:\Users\Галина Павловна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Павловна\Pictures\img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3" t="2683" r="48529" b="48951"/>
                    <a:stretch/>
                  </pic:blipFill>
                  <pic:spPr bwMode="auto">
                    <a:xfrm rot="5400000">
                      <a:off x="0" y="0"/>
                      <a:ext cx="3666490" cy="484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00E8" w:rsidRPr="003300E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-1571454</wp:posOffset>
            </wp:positionH>
            <wp:positionV relativeFrom="paragraph">
              <wp:posOffset>687904</wp:posOffset>
            </wp:positionV>
            <wp:extent cx="5595582" cy="3773985"/>
            <wp:effectExtent l="0" t="1066800" r="0" b="1045665"/>
            <wp:wrapNone/>
            <wp:docPr id="4" name="Рисунок 4" descr="C:\Users\Галина Павловна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Павловна\Pictures\img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8" t="53729" r="4814"/>
                    <a:stretch/>
                  </pic:blipFill>
                  <pic:spPr bwMode="auto">
                    <a:xfrm rot="5400000">
                      <a:off x="0" y="0"/>
                      <a:ext cx="5595582" cy="37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308B7" w:rsidSect="007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0E8"/>
    <w:rsid w:val="00062FDB"/>
    <w:rsid w:val="003300E8"/>
    <w:rsid w:val="006308B7"/>
    <w:rsid w:val="00711E2B"/>
    <w:rsid w:val="007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</cp:revision>
  <dcterms:created xsi:type="dcterms:W3CDTF">2013-11-24T11:52:00Z</dcterms:created>
  <dcterms:modified xsi:type="dcterms:W3CDTF">2013-11-24T11:58:00Z</dcterms:modified>
</cp:coreProperties>
</file>